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9FE" w:rsidRPr="00EE09FE" w:rsidRDefault="0052078A" w:rsidP="00E11CB1">
      <w:pPr>
        <w:spacing w:after="0"/>
        <w:ind w:left="708"/>
        <w:jc w:val="right"/>
        <w:rPr>
          <w:sz w:val="36"/>
          <w:szCs w:val="36"/>
        </w:rPr>
      </w:pPr>
      <w:r w:rsidRPr="00EE09FE">
        <w:rPr>
          <w:noProof/>
          <w:sz w:val="36"/>
          <w:szCs w:val="36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3972</wp:posOffset>
            </wp:positionV>
            <wp:extent cx="1178619" cy="1446028"/>
            <wp:effectExtent l="19050" t="0" r="2481" b="0"/>
            <wp:wrapSquare wrapText="bothSides"/>
            <wp:docPr id="2" name="Imagen 2" descr="D:\protectoraGarraf\imatges\logo protectora\logo1 bl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tectoraGarraf\imatges\logo protectora\logo1 bla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619" cy="1446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09FE" w:rsidRPr="00EE09FE">
        <w:rPr>
          <w:sz w:val="36"/>
          <w:szCs w:val="36"/>
        </w:rPr>
        <w:t>Protectora d’animals i plantes del Garraf</w:t>
      </w:r>
    </w:p>
    <w:p w:rsidR="00EE09FE" w:rsidRPr="00EE09FE" w:rsidRDefault="001B06AE" w:rsidP="00E11CB1">
      <w:pPr>
        <w:spacing w:after="0"/>
        <w:ind w:left="708"/>
        <w:jc w:val="right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Nº de registre</w:t>
      </w:r>
      <w:r w:rsidR="00EE09FE" w:rsidRPr="00EE09FE">
        <w:rPr>
          <w:sz w:val="32"/>
          <w:szCs w:val="32"/>
          <w:lang w:val="es-ES"/>
        </w:rPr>
        <w:t xml:space="preserve"> 11053</w:t>
      </w:r>
    </w:p>
    <w:p w:rsidR="00EE09FE" w:rsidRPr="000E2E13" w:rsidRDefault="00EE09FE" w:rsidP="00E11CB1">
      <w:pPr>
        <w:spacing w:after="0"/>
        <w:ind w:left="708"/>
        <w:jc w:val="right"/>
        <w:rPr>
          <w:sz w:val="32"/>
          <w:szCs w:val="32"/>
          <w:lang w:val="es-ES"/>
        </w:rPr>
      </w:pPr>
      <w:r w:rsidRPr="000E2E13">
        <w:rPr>
          <w:sz w:val="32"/>
          <w:szCs w:val="32"/>
          <w:lang w:val="es-ES"/>
        </w:rPr>
        <w:t>CIF G59047597</w:t>
      </w:r>
    </w:p>
    <w:p w:rsidR="000E2E13" w:rsidRDefault="0052078A" w:rsidP="00EE09FE">
      <w:pPr>
        <w:spacing w:after="0"/>
      </w:pPr>
      <w:r>
        <w:t xml:space="preserve">         </w:t>
      </w:r>
    </w:p>
    <w:p w:rsidR="006B5883" w:rsidRPr="000E2E13" w:rsidRDefault="000E2E13" w:rsidP="00EE09FE">
      <w:pPr>
        <w:spacing w:after="0"/>
        <w:rPr>
          <w:rStyle w:val="TtuloCar"/>
          <w:rFonts w:asciiTheme="minorHAnsi" w:eastAsiaTheme="minorHAnsi" w:hAnsiTheme="minorHAnsi" w:cstheme="minorBidi"/>
          <w:color w:val="auto"/>
          <w:spacing w:val="0"/>
          <w:kern w:val="0"/>
          <w:sz w:val="48"/>
          <w:szCs w:val="48"/>
        </w:rPr>
      </w:pPr>
      <w:r>
        <w:rPr>
          <w:rStyle w:val="TtuloCar"/>
          <w:b/>
          <w:color w:val="auto"/>
          <w:sz w:val="48"/>
          <w:szCs w:val="48"/>
        </w:rPr>
        <w:t xml:space="preserve">   </w:t>
      </w:r>
      <w:r w:rsidRPr="000E2E13">
        <w:rPr>
          <w:rStyle w:val="TtuloCar"/>
          <w:b/>
          <w:color w:val="auto"/>
          <w:sz w:val="48"/>
          <w:szCs w:val="48"/>
        </w:rPr>
        <w:t>Acord de col·laborador voluntari</w:t>
      </w:r>
      <w:r w:rsidR="008121BE">
        <w:rPr>
          <w:rStyle w:val="TtuloCar"/>
          <w:b/>
          <w:color w:val="auto"/>
          <w:sz w:val="48"/>
          <w:szCs w:val="48"/>
        </w:rPr>
        <w:br/>
      </w:r>
    </w:p>
    <w:tbl>
      <w:tblPr>
        <w:tblStyle w:val="Tablaconcuadrcula"/>
        <w:tblW w:w="0" w:type="auto"/>
        <w:tblLook w:val="04A0"/>
      </w:tblPr>
      <w:tblGrid>
        <w:gridCol w:w="963"/>
        <w:gridCol w:w="273"/>
        <w:gridCol w:w="570"/>
        <w:gridCol w:w="1375"/>
        <w:gridCol w:w="3252"/>
        <w:gridCol w:w="1017"/>
        <w:gridCol w:w="596"/>
        <w:gridCol w:w="1995"/>
      </w:tblGrid>
      <w:tr w:rsidR="001F3146" w:rsidTr="005774AB">
        <w:trPr>
          <w:gridAfter w:val="4"/>
          <w:wAfter w:w="6860" w:type="dxa"/>
        </w:trPr>
        <w:tc>
          <w:tcPr>
            <w:tcW w:w="963" w:type="dxa"/>
            <w:vAlign w:val="center"/>
          </w:tcPr>
          <w:p w:rsidR="001F3146" w:rsidRDefault="001F3146" w:rsidP="00493858">
            <w:pPr>
              <w:rPr>
                <w:sz w:val="24"/>
                <w:szCs w:val="24"/>
              </w:rPr>
            </w:pPr>
            <w:r w:rsidRPr="000E2E13">
              <w:rPr>
                <w:sz w:val="24"/>
                <w:szCs w:val="24"/>
              </w:rPr>
              <w:t>Data :</w:t>
            </w:r>
            <w:r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14962370"/>
            <w:placeholder>
              <w:docPart w:val="1DE449F4B002461CA358BEA6409EBFAD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218" w:type="dxa"/>
                <w:gridSpan w:val="3"/>
              </w:tcPr>
              <w:p w:rsidR="001F3146" w:rsidRDefault="00404009" w:rsidP="00404009">
                <w:pPr>
                  <w:rPr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Clica aquí</w:t>
                </w:r>
                <w:r w:rsidR="00493858" w:rsidRPr="00060E61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FE5083" w:rsidTr="005774AB">
        <w:tc>
          <w:tcPr>
            <w:tcW w:w="1806" w:type="dxa"/>
            <w:gridSpan w:val="3"/>
            <w:vAlign w:val="center"/>
          </w:tcPr>
          <w:p w:rsidR="00FE5083" w:rsidRDefault="00FE5083" w:rsidP="00493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i cognoms:</w:t>
            </w:r>
          </w:p>
        </w:tc>
        <w:sdt>
          <w:sdtPr>
            <w:rPr>
              <w:sz w:val="24"/>
              <w:szCs w:val="24"/>
            </w:rPr>
            <w:id w:val="14962371"/>
            <w:placeholder>
              <w:docPart w:val="3C66A82704C94A04A53C95A764C391CC"/>
            </w:placeholder>
            <w:showingPlcHdr/>
          </w:sdtPr>
          <w:sdtContent>
            <w:tc>
              <w:tcPr>
                <w:tcW w:w="8235" w:type="dxa"/>
                <w:gridSpan w:val="5"/>
              </w:tcPr>
              <w:p w:rsidR="00FE5083" w:rsidRDefault="005774AB" w:rsidP="005774AB">
                <w:pPr>
                  <w:rPr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Escriu aquí</w:t>
                </w:r>
                <w:r w:rsidR="00493858" w:rsidRPr="00060E61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FE5083" w:rsidTr="005774AB">
        <w:tc>
          <w:tcPr>
            <w:tcW w:w="1236" w:type="dxa"/>
            <w:gridSpan w:val="2"/>
            <w:vAlign w:val="center"/>
          </w:tcPr>
          <w:p w:rsidR="00FE5083" w:rsidRDefault="00FE5083" w:rsidP="00493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Adreça:</w:t>
            </w:r>
          </w:p>
        </w:tc>
        <w:sdt>
          <w:sdtPr>
            <w:rPr>
              <w:sz w:val="24"/>
              <w:szCs w:val="24"/>
            </w:rPr>
            <w:id w:val="14962372"/>
            <w:placeholder>
              <w:docPart w:val="07709A30777449598FFBB3598848BE6A"/>
            </w:placeholder>
            <w:showingPlcHdr/>
          </w:sdtPr>
          <w:sdtContent>
            <w:tc>
              <w:tcPr>
                <w:tcW w:w="6214" w:type="dxa"/>
                <w:gridSpan w:val="4"/>
              </w:tcPr>
              <w:p w:rsidR="00FE5083" w:rsidRDefault="005774AB" w:rsidP="005774AB">
                <w:pPr>
                  <w:rPr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Escriu aquí</w:t>
                </w:r>
                <w:r w:rsidR="00493858" w:rsidRPr="00060E61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083" w:rsidRDefault="00FE5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C.P:</w:t>
            </w:r>
          </w:p>
        </w:tc>
        <w:sdt>
          <w:sdtPr>
            <w:rPr>
              <w:sz w:val="24"/>
              <w:szCs w:val="24"/>
            </w:rPr>
            <w:id w:val="14962368"/>
            <w:placeholder>
              <w:docPart w:val="7D78EDAFA3944D51B0E2BB83EF3EBCFF"/>
            </w:placeholder>
          </w:sdtPr>
          <w:sdtContent>
            <w:tc>
              <w:tcPr>
                <w:tcW w:w="199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FE5083" w:rsidRDefault="005774AB" w:rsidP="005774AB">
                <w:pPr>
                  <w:rPr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Escriu aquí</w:t>
                </w:r>
              </w:p>
            </w:tc>
          </w:sdtContent>
        </w:sdt>
      </w:tr>
      <w:tr w:rsidR="008121BE" w:rsidTr="005774AB">
        <w:tc>
          <w:tcPr>
            <w:tcW w:w="1236" w:type="dxa"/>
            <w:gridSpan w:val="2"/>
            <w:vAlign w:val="center"/>
          </w:tcPr>
          <w:p w:rsidR="008121BE" w:rsidRDefault="008121BE" w:rsidP="008121BE">
            <w:pPr>
              <w:rPr>
                <w:sz w:val="24"/>
                <w:szCs w:val="24"/>
              </w:rPr>
            </w:pPr>
            <w:r w:rsidRPr="000E2E13">
              <w:rPr>
                <w:sz w:val="24"/>
                <w:szCs w:val="24"/>
              </w:rPr>
              <w:t>Població:</w:t>
            </w:r>
          </w:p>
        </w:tc>
        <w:sdt>
          <w:sdtPr>
            <w:rPr>
              <w:sz w:val="24"/>
              <w:szCs w:val="24"/>
            </w:rPr>
            <w:id w:val="14962387"/>
            <w:placeholder>
              <w:docPart w:val="58221BD64A4B4BC6AB281FEF8CD2E076"/>
            </w:placeholder>
            <w:showingPlcHdr/>
          </w:sdtPr>
          <w:sdtContent>
            <w:tc>
              <w:tcPr>
                <w:tcW w:w="5197" w:type="dxa"/>
                <w:gridSpan w:val="3"/>
              </w:tcPr>
              <w:p w:rsidR="008121BE" w:rsidRDefault="005774AB" w:rsidP="005774AB">
                <w:pPr>
                  <w:rPr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Escriu aquí</w:t>
                </w:r>
                <w:r w:rsidR="008121BE" w:rsidRPr="00060E61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1017" w:type="dxa"/>
            <w:vAlign w:val="center"/>
          </w:tcPr>
          <w:p w:rsidR="008121BE" w:rsidRDefault="008121BE" w:rsidP="008121BE">
            <w:pPr>
              <w:rPr>
                <w:sz w:val="24"/>
                <w:szCs w:val="24"/>
              </w:rPr>
            </w:pPr>
            <w:r w:rsidRPr="000E2E13">
              <w:rPr>
                <w:sz w:val="24"/>
                <w:szCs w:val="24"/>
              </w:rPr>
              <w:t>Telèfon:</w:t>
            </w:r>
          </w:p>
        </w:tc>
        <w:sdt>
          <w:sdtPr>
            <w:rPr>
              <w:sz w:val="24"/>
              <w:szCs w:val="24"/>
            </w:rPr>
            <w:id w:val="14962388"/>
            <w:placeholder>
              <w:docPart w:val="121947D3E1114FC398508328EB6F8C44"/>
            </w:placeholder>
            <w:showingPlcHdr/>
          </w:sdtPr>
          <w:sdtContent>
            <w:tc>
              <w:tcPr>
                <w:tcW w:w="2591" w:type="dxa"/>
                <w:gridSpan w:val="2"/>
              </w:tcPr>
              <w:p w:rsidR="008121BE" w:rsidRDefault="005774AB" w:rsidP="005774AB">
                <w:pPr>
                  <w:rPr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Escriu aquí</w:t>
                </w:r>
                <w:r w:rsidR="008121BE" w:rsidRPr="00060E61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8121BE" w:rsidTr="005774AB">
        <w:tc>
          <w:tcPr>
            <w:tcW w:w="1236" w:type="dxa"/>
            <w:gridSpan w:val="2"/>
            <w:vAlign w:val="center"/>
          </w:tcPr>
          <w:p w:rsidR="008121BE" w:rsidRDefault="008121BE" w:rsidP="00812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Correu-e:</w:t>
            </w:r>
          </w:p>
        </w:tc>
        <w:sdt>
          <w:sdtPr>
            <w:rPr>
              <w:sz w:val="24"/>
              <w:szCs w:val="24"/>
            </w:rPr>
            <w:id w:val="14962404"/>
            <w:placeholder>
              <w:docPart w:val="EDDEFB6C60024672A55C54201B788292"/>
            </w:placeholder>
            <w:showingPlcHdr/>
          </w:sdtPr>
          <w:sdtContent>
            <w:tc>
              <w:tcPr>
                <w:tcW w:w="8805" w:type="dxa"/>
                <w:gridSpan w:val="6"/>
              </w:tcPr>
              <w:p w:rsidR="008121BE" w:rsidRDefault="005774AB" w:rsidP="005774AB">
                <w:pPr>
                  <w:rPr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Escriu aquí</w:t>
                </w:r>
                <w:r w:rsidR="008121BE" w:rsidRPr="00060E61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8121BE" w:rsidTr="005774AB">
        <w:tc>
          <w:tcPr>
            <w:tcW w:w="1236" w:type="dxa"/>
            <w:gridSpan w:val="2"/>
            <w:vAlign w:val="center"/>
          </w:tcPr>
          <w:p w:rsidR="008121BE" w:rsidRDefault="008121BE" w:rsidP="00812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D.N.I:</w:t>
            </w:r>
          </w:p>
        </w:tc>
        <w:sdt>
          <w:sdtPr>
            <w:rPr>
              <w:sz w:val="24"/>
              <w:szCs w:val="24"/>
            </w:rPr>
            <w:id w:val="14962413"/>
            <w:placeholder>
              <w:docPart w:val="179CC5FC07AC4C3C8BA4281148D0C865"/>
            </w:placeholder>
            <w:showingPlcHdr/>
          </w:sdtPr>
          <w:sdtContent>
            <w:tc>
              <w:tcPr>
                <w:tcW w:w="8805" w:type="dxa"/>
                <w:gridSpan w:val="6"/>
              </w:tcPr>
              <w:p w:rsidR="008121BE" w:rsidRDefault="005774AB" w:rsidP="005774AB">
                <w:pPr>
                  <w:rPr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Escriu aquí</w:t>
                </w:r>
                <w:r w:rsidR="008121BE" w:rsidRPr="00060E61">
                  <w:rPr>
                    <w:rStyle w:val="Textodelmarcadordeposicin"/>
                  </w:rPr>
                  <w:t>.</w:t>
                </w:r>
              </w:p>
            </w:tc>
          </w:sdtContent>
        </w:sdt>
      </w:tr>
    </w:tbl>
    <w:p w:rsidR="000E2E13" w:rsidRDefault="00034327" w:rsidP="000E2E13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0E2E13">
        <w:rPr>
          <w:sz w:val="24"/>
          <w:szCs w:val="24"/>
        </w:rPr>
        <w:t>FAIG CONSTAR:</w:t>
      </w:r>
    </w:p>
    <w:p w:rsidR="000E2E13" w:rsidRDefault="000E2E13" w:rsidP="006976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voluntàriament col·laboro en </w:t>
      </w:r>
      <w:r w:rsidR="004B5FDC">
        <w:rPr>
          <w:sz w:val="24"/>
          <w:szCs w:val="24"/>
        </w:rPr>
        <w:t>els</w:t>
      </w:r>
      <w:r>
        <w:rPr>
          <w:sz w:val="24"/>
          <w:szCs w:val="24"/>
        </w:rPr>
        <w:t xml:space="preserve"> diferents</w:t>
      </w:r>
      <w:r w:rsidR="00894D56">
        <w:rPr>
          <w:sz w:val="24"/>
          <w:szCs w:val="24"/>
        </w:rPr>
        <w:t xml:space="preserve"> comesos de la Associació Protectora d’Animals i Plantes del Garraf, i especialment en el seu refugi</w:t>
      </w:r>
      <w:r w:rsidR="004538E0">
        <w:rPr>
          <w:sz w:val="24"/>
          <w:szCs w:val="24"/>
        </w:rPr>
        <w:t>, a la neteja</w:t>
      </w:r>
      <w:r w:rsidR="004054F2">
        <w:rPr>
          <w:sz w:val="24"/>
          <w:szCs w:val="24"/>
        </w:rPr>
        <w:t xml:space="preserve">, passejos </w:t>
      </w:r>
      <w:r w:rsidR="004538E0">
        <w:rPr>
          <w:sz w:val="24"/>
          <w:szCs w:val="24"/>
        </w:rPr>
        <w:t xml:space="preserve"> i cures dels animals, així com el manteniment de les instal</w:t>
      </w:r>
      <w:r w:rsidR="006B7872">
        <w:rPr>
          <w:sz w:val="24"/>
          <w:szCs w:val="24"/>
        </w:rPr>
        <w:t>·l</w:t>
      </w:r>
      <w:r w:rsidR="004538E0">
        <w:rPr>
          <w:sz w:val="24"/>
          <w:szCs w:val="24"/>
        </w:rPr>
        <w:t>acions i recollida d’animals abandonats.</w:t>
      </w:r>
    </w:p>
    <w:p w:rsidR="004538E0" w:rsidRDefault="004538E0" w:rsidP="00697694">
      <w:pPr>
        <w:jc w:val="both"/>
        <w:rPr>
          <w:sz w:val="24"/>
          <w:szCs w:val="24"/>
        </w:rPr>
      </w:pPr>
      <w:r>
        <w:rPr>
          <w:sz w:val="24"/>
          <w:szCs w:val="24"/>
        </w:rPr>
        <w:t>Que per acord bilateral, l</w:t>
      </w:r>
      <w:r w:rsidR="006B7872">
        <w:rPr>
          <w:sz w:val="24"/>
          <w:szCs w:val="24"/>
        </w:rPr>
        <w:t>’Associació</w:t>
      </w:r>
      <w:r>
        <w:rPr>
          <w:sz w:val="24"/>
          <w:szCs w:val="24"/>
        </w:rPr>
        <w:t xml:space="preserve"> no es responsabilitza de cap accident o </w:t>
      </w:r>
      <w:r w:rsidR="00697694">
        <w:rPr>
          <w:sz w:val="24"/>
          <w:szCs w:val="24"/>
        </w:rPr>
        <w:t>malaltia</w:t>
      </w:r>
      <w:r>
        <w:rPr>
          <w:sz w:val="24"/>
          <w:szCs w:val="24"/>
        </w:rPr>
        <w:t xml:space="preserve"> patida i/o contreta per mi, en cap de les meves activitats de voluntariat.</w:t>
      </w:r>
    </w:p>
    <w:p w:rsidR="004538E0" w:rsidRDefault="004538E0" w:rsidP="006976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Així mateix renuncio a tots els efectes a qualsevol reclamació, a la que pogués responsabilitzar directe o indirectament a </w:t>
      </w:r>
      <w:r w:rsidR="006B7872">
        <w:rPr>
          <w:sz w:val="24"/>
          <w:szCs w:val="24"/>
        </w:rPr>
        <w:t>l‘Associació</w:t>
      </w:r>
      <w:r>
        <w:rPr>
          <w:sz w:val="24"/>
          <w:szCs w:val="24"/>
        </w:rPr>
        <w:t>, persones o membres de la mateixa, exonerant a aquesta i als seus col·laboradors de qualsevol responsabilitat.</w:t>
      </w:r>
    </w:p>
    <w:p w:rsidR="006B7872" w:rsidRDefault="006B7872" w:rsidP="006976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l’Associació </w:t>
      </w:r>
      <w:r w:rsidR="004B5FDC">
        <w:rPr>
          <w:sz w:val="24"/>
          <w:szCs w:val="24"/>
        </w:rPr>
        <w:t>p</w:t>
      </w:r>
      <w:r>
        <w:rPr>
          <w:sz w:val="24"/>
          <w:szCs w:val="24"/>
        </w:rPr>
        <w:t>odrà rescindir aquest acord de voluntariat sense   la necessitat d’avís ni comunicació prèvia, i sense l</w:t>
      </w:r>
      <w:r w:rsidR="004B5FDC">
        <w:rPr>
          <w:sz w:val="24"/>
          <w:szCs w:val="24"/>
        </w:rPr>
        <w:t>’</w:t>
      </w:r>
      <w:r>
        <w:rPr>
          <w:sz w:val="24"/>
          <w:szCs w:val="24"/>
        </w:rPr>
        <w:t>obligació de comunicar la causa de rescissió.</w:t>
      </w:r>
    </w:p>
    <w:p w:rsidR="004538E0" w:rsidRDefault="006B7872" w:rsidP="00697694">
      <w:pPr>
        <w:jc w:val="both"/>
        <w:rPr>
          <w:sz w:val="24"/>
          <w:szCs w:val="24"/>
        </w:rPr>
      </w:pPr>
      <w:r>
        <w:rPr>
          <w:sz w:val="24"/>
          <w:szCs w:val="24"/>
        </w:rPr>
        <w:t>Que la meva relació amb l’Associació  és merament de vo</w:t>
      </w:r>
      <w:r w:rsidR="00697694">
        <w:rPr>
          <w:sz w:val="24"/>
          <w:szCs w:val="24"/>
        </w:rPr>
        <w:t>luntariat, i en cap cas tindrà v</w:t>
      </w:r>
      <w:r>
        <w:rPr>
          <w:sz w:val="24"/>
          <w:szCs w:val="24"/>
        </w:rPr>
        <w:t>inculació laboral o mercantil, encara que realitzi activitats dins d’un ordre i jerarquia de comandament</w:t>
      </w:r>
      <w:r w:rsidR="00697694">
        <w:rPr>
          <w:sz w:val="24"/>
          <w:szCs w:val="24"/>
        </w:rPr>
        <w:t>, així com dins d’un horari o lloc determinat.</w:t>
      </w:r>
    </w:p>
    <w:p w:rsidR="004B5FDC" w:rsidRDefault="004B5FDC" w:rsidP="004B5FDC">
      <w:pPr>
        <w:rPr>
          <w:sz w:val="24"/>
          <w:szCs w:val="24"/>
        </w:rPr>
      </w:pPr>
      <w:r>
        <w:rPr>
          <w:sz w:val="24"/>
          <w:szCs w:val="24"/>
        </w:rPr>
        <w:t xml:space="preserve">Accepto </w:t>
      </w:r>
      <w:r w:rsidR="004054F2">
        <w:rPr>
          <w:sz w:val="24"/>
          <w:szCs w:val="24"/>
        </w:rPr>
        <w:t>complir les normes de</w:t>
      </w:r>
      <w:r>
        <w:rPr>
          <w:sz w:val="24"/>
          <w:szCs w:val="24"/>
        </w:rPr>
        <w:t xml:space="preserve"> l’Associació.</w:t>
      </w:r>
    </w:p>
    <w:p w:rsidR="00697694" w:rsidRDefault="00697694" w:rsidP="000E2E13">
      <w:pPr>
        <w:rPr>
          <w:sz w:val="24"/>
          <w:szCs w:val="24"/>
        </w:rPr>
      </w:pPr>
      <w:r>
        <w:rPr>
          <w:sz w:val="24"/>
          <w:szCs w:val="24"/>
        </w:rPr>
        <w:t>Signat,</w:t>
      </w:r>
    </w:p>
    <w:p w:rsidR="00697694" w:rsidRDefault="00697694" w:rsidP="000E2E13">
      <w:pPr>
        <w:rPr>
          <w:sz w:val="24"/>
          <w:szCs w:val="24"/>
        </w:rPr>
      </w:pPr>
    </w:p>
    <w:p w:rsidR="004054F2" w:rsidRDefault="004054F2" w:rsidP="000E2E13">
      <w:pPr>
        <w:rPr>
          <w:sz w:val="24"/>
          <w:szCs w:val="24"/>
        </w:rPr>
      </w:pPr>
    </w:p>
    <w:p w:rsidR="00BD6F6A" w:rsidRDefault="00BD6F6A" w:rsidP="000E2E13">
      <w:pPr>
        <w:rPr>
          <w:sz w:val="24"/>
          <w:szCs w:val="24"/>
        </w:rPr>
      </w:pPr>
    </w:p>
    <w:p w:rsidR="00006007" w:rsidRPr="002C5930" w:rsidRDefault="002C5930" w:rsidP="002C5930">
      <w:pPr>
        <w:jc w:val="both"/>
        <w:rPr>
          <w:sz w:val="20"/>
          <w:szCs w:val="20"/>
        </w:rPr>
      </w:pPr>
      <w:r w:rsidRPr="00B24AA0">
        <w:rPr>
          <w:sz w:val="20"/>
          <w:szCs w:val="20"/>
        </w:rPr>
        <w:t>En compliment de l‘art. 5 de la Llei orgànica 15/1999 de 13 de desembre, de protecció de dades de caràcter personal, us proporcionem informació que heu de conèixer en relació a l’ús de les dades personals que us sol·licitem en aquest imprès. Us recordem que, per gestionar aquesta sol·licitud, ens heu de proporcionar tota la informació assenyalada com a obligatòria i que les dades s’incorporaran al fitxer identificat. Teniu dret a accedir, rectificar, cancel·lar les vostres dades i a oposar-vos al seu tractament, en les condicions previstes en la legislació vigent en l’apartat d’exercici de drets.</w:t>
      </w:r>
    </w:p>
    <w:sectPr w:rsidR="00006007" w:rsidRPr="002C5930" w:rsidSect="002C5930">
      <w:pgSz w:w="11906" w:h="16838"/>
      <w:pgMar w:top="720" w:right="720" w:bottom="720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1" w:cryptProviderType="rsaFull" w:cryptAlgorithmClass="hash" w:cryptAlgorithmType="typeAny" w:cryptAlgorithmSid="4" w:cryptSpinCount="50000" w:hash="Zpo5+x2KLbDwvkMwxXUkPSuyz7E=" w:salt="mEnQnfcrjRvvw2yc7MBsQQ=="/>
  <w:defaultTabStop w:val="708"/>
  <w:hyphenationZone w:val="425"/>
  <w:drawingGridHorizontalSpacing w:val="110"/>
  <w:displayHorizontalDrawingGridEvery w:val="2"/>
  <w:characterSpacingControl w:val="doNotCompress"/>
  <w:compat/>
  <w:rsids>
    <w:rsidRoot w:val="0052078A"/>
    <w:rsid w:val="00006007"/>
    <w:rsid w:val="00034327"/>
    <w:rsid w:val="00046C82"/>
    <w:rsid w:val="000E2E13"/>
    <w:rsid w:val="00126DC8"/>
    <w:rsid w:val="001B06AE"/>
    <w:rsid w:val="001C51A1"/>
    <w:rsid w:val="001F3146"/>
    <w:rsid w:val="002C5930"/>
    <w:rsid w:val="002E5BB3"/>
    <w:rsid w:val="003A2E7B"/>
    <w:rsid w:val="00404009"/>
    <w:rsid w:val="004054F2"/>
    <w:rsid w:val="004538E0"/>
    <w:rsid w:val="00493858"/>
    <w:rsid w:val="004B5FDC"/>
    <w:rsid w:val="004E253A"/>
    <w:rsid w:val="0052078A"/>
    <w:rsid w:val="005774AB"/>
    <w:rsid w:val="00697694"/>
    <w:rsid w:val="006B5883"/>
    <w:rsid w:val="006B7872"/>
    <w:rsid w:val="006E4680"/>
    <w:rsid w:val="00703447"/>
    <w:rsid w:val="008121BE"/>
    <w:rsid w:val="0083007D"/>
    <w:rsid w:val="00894D56"/>
    <w:rsid w:val="008F2892"/>
    <w:rsid w:val="00900B04"/>
    <w:rsid w:val="009D29F4"/>
    <w:rsid w:val="00BC4707"/>
    <w:rsid w:val="00BD6F6A"/>
    <w:rsid w:val="00BE7CC0"/>
    <w:rsid w:val="00C37D92"/>
    <w:rsid w:val="00D1280B"/>
    <w:rsid w:val="00DE2B44"/>
    <w:rsid w:val="00E11CB1"/>
    <w:rsid w:val="00E77BD0"/>
    <w:rsid w:val="00EA3DD1"/>
    <w:rsid w:val="00EC1AFB"/>
    <w:rsid w:val="00ED5F8B"/>
    <w:rsid w:val="00ED6C19"/>
    <w:rsid w:val="00EE09FE"/>
    <w:rsid w:val="00F35724"/>
    <w:rsid w:val="00F926EC"/>
    <w:rsid w:val="00FE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883"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5207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5207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207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0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078A"/>
    <w:rPr>
      <w:rFonts w:ascii="Tahoma" w:hAnsi="Tahoma" w:cs="Tahoma"/>
      <w:sz w:val="16"/>
      <w:szCs w:val="16"/>
      <w:lang w:val="ca-ES"/>
    </w:rPr>
  </w:style>
  <w:style w:type="character" w:customStyle="1" w:styleId="Ttulo1Car">
    <w:name w:val="Título 1 Car"/>
    <w:basedOn w:val="Fuentedeprrafopredeter"/>
    <w:link w:val="Ttulo1"/>
    <w:uiPriority w:val="9"/>
    <w:rsid w:val="005207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/>
    </w:rPr>
  </w:style>
  <w:style w:type="table" w:styleId="Tablaconcuadrcula">
    <w:name w:val="Table Grid"/>
    <w:basedOn w:val="Tablanormal"/>
    <w:uiPriority w:val="59"/>
    <w:rsid w:val="001F31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1F314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D78EDAFA3944D51B0E2BB83EF3EB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E7F26-914C-4E7E-97C1-7989F34BA351}"/>
      </w:docPartPr>
      <w:docPartBody>
        <w:p w:rsidR="00E00E30" w:rsidRDefault="00602626" w:rsidP="00602626">
          <w:pPr>
            <w:pStyle w:val="7D78EDAFA3944D51B0E2BB83EF3EBCFF1"/>
          </w:pPr>
          <w:r w:rsidRPr="00060E6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DE449F4B002461CA358BEA6409EB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52BCB-625A-4AEF-B618-4A6B66D9896F}"/>
      </w:docPartPr>
      <w:docPartBody>
        <w:p w:rsidR="00E00E30" w:rsidRDefault="00602626" w:rsidP="00602626">
          <w:pPr>
            <w:pStyle w:val="1DE449F4B002461CA358BEA6409EBFAD4"/>
          </w:pPr>
          <w:r>
            <w:rPr>
              <w:rStyle w:val="Textodelmarcadordeposicin"/>
            </w:rPr>
            <w:t>Clica aquí</w:t>
          </w:r>
          <w:r w:rsidRPr="00060E61">
            <w:rPr>
              <w:rStyle w:val="Textodelmarcadordeposicin"/>
            </w:rPr>
            <w:t>.</w:t>
          </w:r>
        </w:p>
      </w:docPartBody>
    </w:docPart>
    <w:docPart>
      <w:docPartPr>
        <w:name w:val="3C66A82704C94A04A53C95A764C39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A7BA5-2442-41E9-9E08-7248B6CE5C1D}"/>
      </w:docPartPr>
      <w:docPartBody>
        <w:p w:rsidR="00E00E30" w:rsidRDefault="00602626" w:rsidP="00602626">
          <w:pPr>
            <w:pStyle w:val="3C66A82704C94A04A53C95A764C391CC4"/>
          </w:pPr>
          <w:r>
            <w:rPr>
              <w:rStyle w:val="Textodelmarcadordeposicin"/>
            </w:rPr>
            <w:t>Escriu aquí</w:t>
          </w:r>
          <w:r w:rsidRPr="00060E61">
            <w:rPr>
              <w:rStyle w:val="Textodelmarcadordeposicin"/>
            </w:rPr>
            <w:t>.</w:t>
          </w:r>
        </w:p>
      </w:docPartBody>
    </w:docPart>
    <w:docPart>
      <w:docPartPr>
        <w:name w:val="07709A30777449598FFBB3598848B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C9F85-2037-40E0-8F54-B1A1E5F75BA9}"/>
      </w:docPartPr>
      <w:docPartBody>
        <w:p w:rsidR="00E00E30" w:rsidRDefault="00602626" w:rsidP="00602626">
          <w:pPr>
            <w:pStyle w:val="07709A30777449598FFBB3598848BE6A4"/>
          </w:pPr>
          <w:r>
            <w:rPr>
              <w:rStyle w:val="Textodelmarcadordeposicin"/>
            </w:rPr>
            <w:t>Escriu aquí</w:t>
          </w:r>
          <w:r w:rsidRPr="00060E61">
            <w:rPr>
              <w:rStyle w:val="Textodelmarcadordeposicin"/>
            </w:rPr>
            <w:t>.</w:t>
          </w:r>
        </w:p>
      </w:docPartBody>
    </w:docPart>
    <w:docPart>
      <w:docPartPr>
        <w:name w:val="58221BD64A4B4BC6AB281FEF8CD2E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65012-ADDA-47C8-9EB5-62F5C738D680}"/>
      </w:docPartPr>
      <w:docPartBody>
        <w:p w:rsidR="00E00E30" w:rsidRDefault="00602626" w:rsidP="00602626">
          <w:pPr>
            <w:pStyle w:val="58221BD64A4B4BC6AB281FEF8CD2E0763"/>
          </w:pPr>
          <w:r>
            <w:rPr>
              <w:rStyle w:val="Textodelmarcadordeposicin"/>
            </w:rPr>
            <w:t>Escriu aquí</w:t>
          </w:r>
          <w:r w:rsidRPr="00060E61">
            <w:rPr>
              <w:rStyle w:val="Textodelmarcadordeposicin"/>
            </w:rPr>
            <w:t>.</w:t>
          </w:r>
        </w:p>
      </w:docPartBody>
    </w:docPart>
    <w:docPart>
      <w:docPartPr>
        <w:name w:val="121947D3E1114FC398508328EB6F8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96C19-D9EE-4D53-924A-7F6B234D67FA}"/>
      </w:docPartPr>
      <w:docPartBody>
        <w:p w:rsidR="00E00E30" w:rsidRDefault="00602626" w:rsidP="00602626">
          <w:pPr>
            <w:pStyle w:val="121947D3E1114FC398508328EB6F8C443"/>
          </w:pPr>
          <w:r>
            <w:rPr>
              <w:rStyle w:val="Textodelmarcadordeposicin"/>
            </w:rPr>
            <w:t>Escriu aquí</w:t>
          </w:r>
          <w:r w:rsidRPr="00060E61">
            <w:rPr>
              <w:rStyle w:val="Textodelmarcadordeposicin"/>
            </w:rPr>
            <w:t>.</w:t>
          </w:r>
        </w:p>
      </w:docPartBody>
    </w:docPart>
    <w:docPart>
      <w:docPartPr>
        <w:name w:val="EDDEFB6C60024672A55C54201B788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DF6F1-C98F-46BE-B74A-70932CB3BDBA}"/>
      </w:docPartPr>
      <w:docPartBody>
        <w:p w:rsidR="00E00E30" w:rsidRDefault="00602626" w:rsidP="00602626">
          <w:pPr>
            <w:pStyle w:val="EDDEFB6C60024672A55C54201B7882923"/>
          </w:pPr>
          <w:r>
            <w:rPr>
              <w:rStyle w:val="Textodelmarcadordeposicin"/>
            </w:rPr>
            <w:t>Escriu aquí</w:t>
          </w:r>
          <w:r w:rsidRPr="00060E61">
            <w:rPr>
              <w:rStyle w:val="Textodelmarcadordeposicin"/>
            </w:rPr>
            <w:t>.</w:t>
          </w:r>
        </w:p>
      </w:docPartBody>
    </w:docPart>
    <w:docPart>
      <w:docPartPr>
        <w:name w:val="179CC5FC07AC4C3C8BA4281148D0C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503B1-A6FF-449C-9197-2D6CFA60FD23}"/>
      </w:docPartPr>
      <w:docPartBody>
        <w:p w:rsidR="00E00E30" w:rsidRDefault="00602626" w:rsidP="00602626">
          <w:pPr>
            <w:pStyle w:val="179CC5FC07AC4C3C8BA4281148D0C8653"/>
          </w:pPr>
          <w:r>
            <w:rPr>
              <w:rStyle w:val="Textodelmarcadordeposicin"/>
            </w:rPr>
            <w:t>Escriu aquí</w:t>
          </w:r>
          <w:r w:rsidRPr="00060E61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02626"/>
    <w:rsid w:val="00366E5C"/>
    <w:rsid w:val="00602626"/>
    <w:rsid w:val="00E00E30"/>
    <w:rsid w:val="00FF0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E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02626"/>
    <w:rPr>
      <w:color w:val="808080"/>
    </w:rPr>
  </w:style>
  <w:style w:type="paragraph" w:customStyle="1" w:styleId="63A464B7E4254E58B33CC187678EF372">
    <w:name w:val="63A464B7E4254E58B33CC187678EF372"/>
    <w:rsid w:val="00602626"/>
    <w:rPr>
      <w:rFonts w:eastAsiaTheme="minorHAnsi"/>
      <w:lang w:val="ca-ES" w:eastAsia="en-US"/>
    </w:rPr>
  </w:style>
  <w:style w:type="paragraph" w:customStyle="1" w:styleId="407109E524E244D28F49234B8D1B48C4">
    <w:name w:val="407109E524E244D28F49234B8D1B48C4"/>
    <w:rsid w:val="00602626"/>
    <w:rPr>
      <w:rFonts w:eastAsiaTheme="minorHAnsi"/>
      <w:lang w:val="ca-ES" w:eastAsia="en-US"/>
    </w:rPr>
  </w:style>
  <w:style w:type="paragraph" w:customStyle="1" w:styleId="783EE54278AB4B83AFF3B3CB1C07DDBB">
    <w:name w:val="783EE54278AB4B83AFF3B3CB1C07DDBB"/>
    <w:rsid w:val="00602626"/>
    <w:rPr>
      <w:rFonts w:eastAsiaTheme="minorHAnsi"/>
      <w:lang w:val="ca-ES" w:eastAsia="en-US"/>
    </w:rPr>
  </w:style>
  <w:style w:type="paragraph" w:customStyle="1" w:styleId="7D78EDAFA3944D51B0E2BB83EF3EBCFF">
    <w:name w:val="7D78EDAFA3944D51B0E2BB83EF3EBCFF"/>
    <w:rsid w:val="00602626"/>
    <w:rPr>
      <w:rFonts w:eastAsiaTheme="minorHAnsi"/>
      <w:lang w:val="ca-ES" w:eastAsia="en-US"/>
    </w:rPr>
  </w:style>
  <w:style w:type="paragraph" w:customStyle="1" w:styleId="7D78EDAFA3944D51B0E2BB83EF3EBCFF1">
    <w:name w:val="7D78EDAFA3944D51B0E2BB83EF3EBCFF1"/>
    <w:rsid w:val="00602626"/>
    <w:rPr>
      <w:rFonts w:eastAsiaTheme="minorHAnsi"/>
      <w:lang w:val="ca-ES" w:eastAsia="en-US"/>
    </w:rPr>
  </w:style>
  <w:style w:type="paragraph" w:customStyle="1" w:styleId="1DE449F4B002461CA358BEA6409EBFAD">
    <w:name w:val="1DE449F4B002461CA358BEA6409EBFAD"/>
    <w:rsid w:val="00602626"/>
    <w:rPr>
      <w:rFonts w:eastAsiaTheme="minorHAnsi"/>
      <w:lang w:val="ca-ES" w:eastAsia="en-US"/>
    </w:rPr>
  </w:style>
  <w:style w:type="paragraph" w:customStyle="1" w:styleId="3C66A82704C94A04A53C95A764C391CC">
    <w:name w:val="3C66A82704C94A04A53C95A764C391CC"/>
    <w:rsid w:val="00602626"/>
    <w:rPr>
      <w:rFonts w:eastAsiaTheme="minorHAnsi"/>
      <w:lang w:val="ca-ES" w:eastAsia="en-US"/>
    </w:rPr>
  </w:style>
  <w:style w:type="paragraph" w:customStyle="1" w:styleId="07709A30777449598FFBB3598848BE6A">
    <w:name w:val="07709A30777449598FFBB3598848BE6A"/>
    <w:rsid w:val="00602626"/>
    <w:rPr>
      <w:rFonts w:eastAsiaTheme="minorHAnsi"/>
      <w:lang w:val="ca-ES" w:eastAsia="en-US"/>
    </w:rPr>
  </w:style>
  <w:style w:type="paragraph" w:customStyle="1" w:styleId="1DE449F4B002461CA358BEA6409EBFAD1">
    <w:name w:val="1DE449F4B002461CA358BEA6409EBFAD1"/>
    <w:rsid w:val="00602626"/>
    <w:rPr>
      <w:rFonts w:eastAsiaTheme="minorHAnsi"/>
      <w:lang w:val="ca-ES" w:eastAsia="en-US"/>
    </w:rPr>
  </w:style>
  <w:style w:type="paragraph" w:customStyle="1" w:styleId="3C66A82704C94A04A53C95A764C391CC1">
    <w:name w:val="3C66A82704C94A04A53C95A764C391CC1"/>
    <w:rsid w:val="00602626"/>
    <w:rPr>
      <w:rFonts w:eastAsiaTheme="minorHAnsi"/>
      <w:lang w:val="ca-ES" w:eastAsia="en-US"/>
    </w:rPr>
  </w:style>
  <w:style w:type="paragraph" w:customStyle="1" w:styleId="07709A30777449598FFBB3598848BE6A1">
    <w:name w:val="07709A30777449598FFBB3598848BE6A1"/>
    <w:rsid w:val="00602626"/>
    <w:rPr>
      <w:rFonts w:eastAsiaTheme="minorHAnsi"/>
      <w:lang w:val="ca-ES" w:eastAsia="en-US"/>
    </w:rPr>
  </w:style>
  <w:style w:type="paragraph" w:customStyle="1" w:styleId="58221BD64A4B4BC6AB281FEF8CD2E076">
    <w:name w:val="58221BD64A4B4BC6AB281FEF8CD2E076"/>
    <w:rsid w:val="00602626"/>
    <w:rPr>
      <w:rFonts w:eastAsiaTheme="minorHAnsi"/>
      <w:lang w:val="ca-ES" w:eastAsia="en-US"/>
    </w:rPr>
  </w:style>
  <w:style w:type="paragraph" w:customStyle="1" w:styleId="121947D3E1114FC398508328EB6F8C44">
    <w:name w:val="121947D3E1114FC398508328EB6F8C44"/>
    <w:rsid w:val="00602626"/>
    <w:rPr>
      <w:rFonts w:eastAsiaTheme="minorHAnsi"/>
      <w:lang w:val="ca-ES" w:eastAsia="en-US"/>
    </w:rPr>
  </w:style>
  <w:style w:type="paragraph" w:customStyle="1" w:styleId="EDDEFB6C60024672A55C54201B788292">
    <w:name w:val="EDDEFB6C60024672A55C54201B788292"/>
    <w:rsid w:val="00602626"/>
    <w:rPr>
      <w:rFonts w:eastAsiaTheme="minorHAnsi"/>
      <w:lang w:val="ca-ES" w:eastAsia="en-US"/>
    </w:rPr>
  </w:style>
  <w:style w:type="paragraph" w:customStyle="1" w:styleId="179CC5FC07AC4C3C8BA4281148D0C865">
    <w:name w:val="179CC5FC07AC4C3C8BA4281148D0C865"/>
    <w:rsid w:val="00602626"/>
    <w:rPr>
      <w:rFonts w:eastAsiaTheme="minorHAnsi"/>
      <w:lang w:val="ca-ES" w:eastAsia="en-US"/>
    </w:rPr>
  </w:style>
  <w:style w:type="paragraph" w:customStyle="1" w:styleId="B40933B5B5224C4682D92C1212B5FDEE">
    <w:name w:val="B40933B5B5224C4682D92C1212B5FDEE"/>
    <w:rsid w:val="00602626"/>
  </w:style>
  <w:style w:type="paragraph" w:customStyle="1" w:styleId="45B3A3E0166A4407B2507F8157A1308F">
    <w:name w:val="45B3A3E0166A4407B2507F8157A1308F"/>
    <w:rsid w:val="00602626"/>
  </w:style>
  <w:style w:type="paragraph" w:customStyle="1" w:styleId="1DE449F4B002461CA358BEA6409EBFAD2">
    <w:name w:val="1DE449F4B002461CA358BEA6409EBFAD2"/>
    <w:rsid w:val="00602626"/>
    <w:rPr>
      <w:rFonts w:eastAsiaTheme="minorHAnsi"/>
      <w:lang w:val="ca-ES" w:eastAsia="en-US"/>
    </w:rPr>
  </w:style>
  <w:style w:type="paragraph" w:customStyle="1" w:styleId="3C66A82704C94A04A53C95A764C391CC2">
    <w:name w:val="3C66A82704C94A04A53C95A764C391CC2"/>
    <w:rsid w:val="00602626"/>
    <w:rPr>
      <w:rFonts w:eastAsiaTheme="minorHAnsi"/>
      <w:lang w:val="ca-ES" w:eastAsia="en-US"/>
    </w:rPr>
  </w:style>
  <w:style w:type="paragraph" w:customStyle="1" w:styleId="07709A30777449598FFBB3598848BE6A2">
    <w:name w:val="07709A30777449598FFBB3598848BE6A2"/>
    <w:rsid w:val="00602626"/>
    <w:rPr>
      <w:rFonts w:eastAsiaTheme="minorHAnsi"/>
      <w:lang w:val="ca-ES" w:eastAsia="en-US"/>
    </w:rPr>
  </w:style>
  <w:style w:type="paragraph" w:customStyle="1" w:styleId="58221BD64A4B4BC6AB281FEF8CD2E0761">
    <w:name w:val="58221BD64A4B4BC6AB281FEF8CD2E0761"/>
    <w:rsid w:val="00602626"/>
    <w:rPr>
      <w:rFonts w:eastAsiaTheme="minorHAnsi"/>
      <w:lang w:val="ca-ES" w:eastAsia="en-US"/>
    </w:rPr>
  </w:style>
  <w:style w:type="paragraph" w:customStyle="1" w:styleId="121947D3E1114FC398508328EB6F8C441">
    <w:name w:val="121947D3E1114FC398508328EB6F8C441"/>
    <w:rsid w:val="00602626"/>
    <w:rPr>
      <w:rFonts w:eastAsiaTheme="minorHAnsi"/>
      <w:lang w:val="ca-ES" w:eastAsia="en-US"/>
    </w:rPr>
  </w:style>
  <w:style w:type="paragraph" w:customStyle="1" w:styleId="EDDEFB6C60024672A55C54201B7882921">
    <w:name w:val="EDDEFB6C60024672A55C54201B7882921"/>
    <w:rsid w:val="00602626"/>
    <w:rPr>
      <w:rFonts w:eastAsiaTheme="minorHAnsi"/>
      <w:lang w:val="ca-ES" w:eastAsia="en-US"/>
    </w:rPr>
  </w:style>
  <w:style w:type="paragraph" w:customStyle="1" w:styleId="179CC5FC07AC4C3C8BA4281148D0C8651">
    <w:name w:val="179CC5FC07AC4C3C8BA4281148D0C8651"/>
    <w:rsid w:val="00602626"/>
    <w:rPr>
      <w:rFonts w:eastAsiaTheme="minorHAnsi"/>
      <w:lang w:val="ca-ES" w:eastAsia="en-US"/>
    </w:rPr>
  </w:style>
  <w:style w:type="paragraph" w:customStyle="1" w:styleId="1DE449F4B002461CA358BEA6409EBFAD3">
    <w:name w:val="1DE449F4B002461CA358BEA6409EBFAD3"/>
    <w:rsid w:val="00602626"/>
    <w:rPr>
      <w:rFonts w:eastAsiaTheme="minorHAnsi"/>
      <w:lang w:val="ca-ES" w:eastAsia="en-US"/>
    </w:rPr>
  </w:style>
  <w:style w:type="paragraph" w:customStyle="1" w:styleId="3C66A82704C94A04A53C95A764C391CC3">
    <w:name w:val="3C66A82704C94A04A53C95A764C391CC3"/>
    <w:rsid w:val="00602626"/>
    <w:rPr>
      <w:rFonts w:eastAsiaTheme="minorHAnsi"/>
      <w:lang w:val="ca-ES" w:eastAsia="en-US"/>
    </w:rPr>
  </w:style>
  <w:style w:type="paragraph" w:customStyle="1" w:styleId="07709A30777449598FFBB3598848BE6A3">
    <w:name w:val="07709A30777449598FFBB3598848BE6A3"/>
    <w:rsid w:val="00602626"/>
    <w:rPr>
      <w:rFonts w:eastAsiaTheme="minorHAnsi"/>
      <w:lang w:val="ca-ES" w:eastAsia="en-US"/>
    </w:rPr>
  </w:style>
  <w:style w:type="paragraph" w:customStyle="1" w:styleId="58221BD64A4B4BC6AB281FEF8CD2E0762">
    <w:name w:val="58221BD64A4B4BC6AB281FEF8CD2E0762"/>
    <w:rsid w:val="00602626"/>
    <w:rPr>
      <w:rFonts w:eastAsiaTheme="minorHAnsi"/>
      <w:lang w:val="ca-ES" w:eastAsia="en-US"/>
    </w:rPr>
  </w:style>
  <w:style w:type="paragraph" w:customStyle="1" w:styleId="121947D3E1114FC398508328EB6F8C442">
    <w:name w:val="121947D3E1114FC398508328EB6F8C442"/>
    <w:rsid w:val="00602626"/>
    <w:rPr>
      <w:rFonts w:eastAsiaTheme="minorHAnsi"/>
      <w:lang w:val="ca-ES" w:eastAsia="en-US"/>
    </w:rPr>
  </w:style>
  <w:style w:type="paragraph" w:customStyle="1" w:styleId="EDDEFB6C60024672A55C54201B7882922">
    <w:name w:val="EDDEFB6C60024672A55C54201B7882922"/>
    <w:rsid w:val="00602626"/>
    <w:rPr>
      <w:rFonts w:eastAsiaTheme="minorHAnsi"/>
      <w:lang w:val="ca-ES" w:eastAsia="en-US"/>
    </w:rPr>
  </w:style>
  <w:style w:type="paragraph" w:customStyle="1" w:styleId="179CC5FC07AC4C3C8BA4281148D0C8652">
    <w:name w:val="179CC5FC07AC4C3C8BA4281148D0C8652"/>
    <w:rsid w:val="00602626"/>
    <w:rPr>
      <w:rFonts w:eastAsiaTheme="minorHAnsi"/>
      <w:lang w:val="ca-ES" w:eastAsia="en-US"/>
    </w:rPr>
  </w:style>
  <w:style w:type="paragraph" w:customStyle="1" w:styleId="1DE449F4B002461CA358BEA6409EBFAD4">
    <w:name w:val="1DE449F4B002461CA358BEA6409EBFAD4"/>
    <w:rsid w:val="00602626"/>
    <w:rPr>
      <w:rFonts w:eastAsiaTheme="minorHAnsi"/>
      <w:lang w:val="ca-ES" w:eastAsia="en-US"/>
    </w:rPr>
  </w:style>
  <w:style w:type="paragraph" w:customStyle="1" w:styleId="3C66A82704C94A04A53C95A764C391CC4">
    <w:name w:val="3C66A82704C94A04A53C95A764C391CC4"/>
    <w:rsid w:val="00602626"/>
    <w:rPr>
      <w:rFonts w:eastAsiaTheme="minorHAnsi"/>
      <w:lang w:val="ca-ES" w:eastAsia="en-US"/>
    </w:rPr>
  </w:style>
  <w:style w:type="paragraph" w:customStyle="1" w:styleId="07709A30777449598FFBB3598848BE6A4">
    <w:name w:val="07709A30777449598FFBB3598848BE6A4"/>
    <w:rsid w:val="00602626"/>
    <w:rPr>
      <w:rFonts w:eastAsiaTheme="minorHAnsi"/>
      <w:lang w:val="ca-ES" w:eastAsia="en-US"/>
    </w:rPr>
  </w:style>
  <w:style w:type="paragraph" w:customStyle="1" w:styleId="58221BD64A4B4BC6AB281FEF8CD2E0763">
    <w:name w:val="58221BD64A4B4BC6AB281FEF8CD2E0763"/>
    <w:rsid w:val="00602626"/>
    <w:rPr>
      <w:rFonts w:eastAsiaTheme="minorHAnsi"/>
      <w:lang w:val="ca-ES" w:eastAsia="en-US"/>
    </w:rPr>
  </w:style>
  <w:style w:type="paragraph" w:customStyle="1" w:styleId="121947D3E1114FC398508328EB6F8C443">
    <w:name w:val="121947D3E1114FC398508328EB6F8C443"/>
    <w:rsid w:val="00602626"/>
    <w:rPr>
      <w:rFonts w:eastAsiaTheme="minorHAnsi"/>
      <w:lang w:val="ca-ES" w:eastAsia="en-US"/>
    </w:rPr>
  </w:style>
  <w:style w:type="paragraph" w:customStyle="1" w:styleId="EDDEFB6C60024672A55C54201B7882923">
    <w:name w:val="EDDEFB6C60024672A55C54201B7882923"/>
    <w:rsid w:val="00602626"/>
    <w:rPr>
      <w:rFonts w:eastAsiaTheme="minorHAnsi"/>
      <w:lang w:val="ca-ES" w:eastAsia="en-US"/>
    </w:rPr>
  </w:style>
  <w:style w:type="paragraph" w:customStyle="1" w:styleId="179CC5FC07AC4C3C8BA4281148D0C8653">
    <w:name w:val="179CC5FC07AC4C3C8BA4281148D0C8653"/>
    <w:rsid w:val="00602626"/>
    <w:rPr>
      <w:rFonts w:eastAsiaTheme="minorHAnsi"/>
      <w:lang w:val="ca-E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2015-09-24T14:48:00Z</dcterms:created>
  <dcterms:modified xsi:type="dcterms:W3CDTF">2015-09-25T08:30:00Z</dcterms:modified>
</cp:coreProperties>
</file>